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0E6D4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(Guest Names)</w:t>
      </w:r>
    </w:p>
    <w:p w14:paraId="7A6444FA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5FAB153E" w14:textId="49A0D9FB" w:rsidR="00CF678D" w:rsidRPr="00CF678D" w:rsidRDefault="00CF678D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 w:rsidRPr="00CF678D">
        <w:rPr>
          <w:rFonts w:ascii="Arial" w:eastAsia="Times New Roman" w:hAnsi="Arial" w:cs="Times New Roman"/>
          <w:color w:val="303030"/>
          <w:sz w:val="21"/>
          <w:szCs w:val="21"/>
        </w:rPr>
        <w:t>Please join us for a celebration of love, fri</w:t>
      </w:r>
      <w:r w:rsidR="009632B1">
        <w:rPr>
          <w:rFonts w:ascii="Arial" w:eastAsia="Times New Roman" w:hAnsi="Arial" w:cs="Times New Roman"/>
          <w:color w:val="303030"/>
          <w:sz w:val="21"/>
          <w:szCs w:val="21"/>
        </w:rPr>
        <w:t>endship and laughter</w:t>
      </w:r>
      <w:r w:rsidR="00FD7F77">
        <w:rPr>
          <w:rFonts w:ascii="Arial" w:eastAsia="Times New Roman" w:hAnsi="Arial" w:cs="Times New Roman"/>
          <w:color w:val="303030"/>
          <w:sz w:val="21"/>
          <w:szCs w:val="21"/>
        </w:rPr>
        <w:t xml:space="preserve"> on our wedding day.</w:t>
      </w:r>
    </w:p>
    <w:p w14:paraId="415ACF2E" w14:textId="77777777" w:rsidR="00CF678D" w:rsidRPr="00CF678D" w:rsidRDefault="00CF678D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53CAE184" w14:textId="77777777" w:rsidR="009632B1" w:rsidRDefault="009E0B89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Friday the 23rd of September 2016</w:t>
      </w:r>
      <w:r w:rsidR="009632B1">
        <w:rPr>
          <w:rFonts w:ascii="Arial" w:eastAsia="Times New Roman" w:hAnsi="Arial" w:cs="Times New Roman"/>
          <w:color w:val="303030"/>
          <w:sz w:val="21"/>
          <w:szCs w:val="21"/>
        </w:rPr>
        <w:t xml:space="preserve"> </w:t>
      </w:r>
    </w:p>
    <w:p w14:paraId="293A5B92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proofErr w:type="gramStart"/>
      <w:r>
        <w:rPr>
          <w:rFonts w:ascii="Arial" w:eastAsia="Times New Roman" w:hAnsi="Arial" w:cs="Times New Roman"/>
          <w:color w:val="303030"/>
          <w:sz w:val="21"/>
          <w:szCs w:val="21"/>
        </w:rPr>
        <w:t>Ceremony to commence at 3.30pm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t>.</w:t>
      </w:r>
      <w:proofErr w:type="gramEnd"/>
    </w:p>
    <w:p w14:paraId="3ED7C8FB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proofErr w:type="gramStart"/>
      <w:r>
        <w:rPr>
          <w:rFonts w:ascii="Arial" w:eastAsia="Times New Roman" w:hAnsi="Arial" w:cs="Times New Roman"/>
          <w:color w:val="303030"/>
          <w:sz w:val="21"/>
          <w:szCs w:val="21"/>
        </w:rPr>
        <w:t>Reception to follow at 6.30pm.</w:t>
      </w:r>
      <w:proofErr w:type="gramEnd"/>
    </w:p>
    <w:p w14:paraId="77460FF5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55DF34D8" w14:textId="77777777" w:rsidR="005A042E" w:rsidRDefault="005A042E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Both the Ceremony &amp; Reception will be held at</w:t>
      </w:r>
    </w:p>
    <w:p w14:paraId="6EFB32A2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Cargo Hall</w:t>
      </w:r>
    </w:p>
    <w:p w14:paraId="35D26DD5" w14:textId="0A5B60B8" w:rsidR="009632B1" w:rsidRDefault="009632B1" w:rsidP="009632B1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9632B1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39 S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outh</w:t>
      </w:r>
      <w:r w:rsidRPr="009632B1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Wharf Promenade, South Wharf</w:t>
      </w:r>
      <w:r w:rsidR="005918B0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, Victoria.</w:t>
      </w:r>
      <w:bookmarkStart w:id="0" w:name="_GoBack"/>
      <w:bookmarkEnd w:id="0"/>
    </w:p>
    <w:p w14:paraId="64CC5D51" w14:textId="77777777" w:rsidR="005A042E" w:rsidRPr="009632B1" w:rsidRDefault="005A042E" w:rsidP="009632B1">
      <w:pPr>
        <w:shd w:val="clear" w:color="auto" w:fill="FFFFFF"/>
        <w:spacing w:line="315" w:lineRule="atLeast"/>
        <w:textAlignment w:val="baseline"/>
        <w:rPr>
          <w:rFonts w:ascii="Times" w:eastAsia="Times New Roman" w:hAnsi="Times" w:cs="Times New Roman"/>
          <w:sz w:val="20"/>
          <w:szCs w:val="20"/>
        </w:rPr>
      </w:pPr>
    </w:p>
    <w:p w14:paraId="0F24DD92" w14:textId="77777777" w:rsidR="009632B1" w:rsidRDefault="009632B1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 xml:space="preserve">RSVP 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t>1</w:t>
      </w:r>
      <w:r w:rsidR="005A042E" w:rsidRPr="005A042E">
        <w:rPr>
          <w:rFonts w:ascii="Arial" w:eastAsia="Times New Roman" w:hAnsi="Arial" w:cs="Times New Roman"/>
          <w:color w:val="303030"/>
          <w:sz w:val="21"/>
          <w:szCs w:val="21"/>
          <w:vertAlign w:val="superscript"/>
        </w:rPr>
        <w:t>st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t xml:space="preserve"> August 2016</w:t>
      </w:r>
    </w:p>
    <w:p w14:paraId="1454E828" w14:textId="77777777" w:rsidR="005A042E" w:rsidRDefault="005A042E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185B1043" w14:textId="201ABC0B" w:rsidR="005A042E" w:rsidRPr="00CF678D" w:rsidRDefault="001A5A06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  <w:r>
        <w:rPr>
          <w:rFonts w:ascii="Arial" w:eastAsia="Times New Roman" w:hAnsi="Arial" w:cs="Times New Roman"/>
          <w:color w:val="303030"/>
          <w:sz w:val="21"/>
          <w:szCs w:val="21"/>
        </w:rPr>
        <w:t>We invite our guests to wear Converse Chuck Taylors to dance the night away.</w:t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br/>
      </w:r>
      <w:r w:rsidR="005A042E">
        <w:rPr>
          <w:rFonts w:ascii="Arial" w:eastAsia="Times New Roman" w:hAnsi="Arial" w:cs="Times New Roman"/>
          <w:color w:val="303030"/>
          <w:sz w:val="21"/>
          <w:szCs w:val="21"/>
        </w:rPr>
        <w:br/>
      </w:r>
    </w:p>
    <w:p w14:paraId="788BA9FC" w14:textId="77777777" w:rsidR="00CF678D" w:rsidRPr="00CF678D" w:rsidRDefault="00CF678D" w:rsidP="00CF678D">
      <w:pPr>
        <w:shd w:val="clear" w:color="auto" w:fill="FFFFFF"/>
        <w:spacing w:line="315" w:lineRule="atLeast"/>
        <w:textAlignment w:val="baseline"/>
        <w:rPr>
          <w:rFonts w:ascii="Arial" w:eastAsia="Times New Roman" w:hAnsi="Arial" w:cs="Times New Roman"/>
          <w:color w:val="303030"/>
          <w:sz w:val="21"/>
          <w:szCs w:val="21"/>
        </w:rPr>
      </w:pPr>
    </w:p>
    <w:p w14:paraId="21052BF9" w14:textId="77777777" w:rsidR="00A01F81" w:rsidRDefault="00A01F81"/>
    <w:sectPr w:rsidR="00A01F81" w:rsidSect="009671F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8D"/>
    <w:rsid w:val="001A5A06"/>
    <w:rsid w:val="005918B0"/>
    <w:rsid w:val="005A042E"/>
    <w:rsid w:val="006F3DB6"/>
    <w:rsid w:val="009632B1"/>
    <w:rsid w:val="009671F3"/>
    <w:rsid w:val="009E0B89"/>
    <w:rsid w:val="00A01F81"/>
    <w:rsid w:val="00A75540"/>
    <w:rsid w:val="00CF678D"/>
    <w:rsid w:val="00E92880"/>
    <w:rsid w:val="00F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10D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32B1"/>
  </w:style>
  <w:style w:type="character" w:customStyle="1" w:styleId="xbe">
    <w:name w:val="_xbe"/>
    <w:basedOn w:val="DefaultParagraphFont"/>
    <w:rsid w:val="009632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32B1"/>
  </w:style>
  <w:style w:type="character" w:customStyle="1" w:styleId="xbe">
    <w:name w:val="_xbe"/>
    <w:basedOn w:val="DefaultParagraphFont"/>
    <w:rsid w:val="00963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61</Words>
  <Characters>350</Characters>
  <Application>Microsoft Macintosh Word</Application>
  <DocSecurity>0</DocSecurity>
  <Lines>2</Lines>
  <Paragraphs>1</Paragraphs>
  <ScaleCrop>false</ScaleCrop>
  <Company>DEECD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Ryan</dc:creator>
  <cp:keywords/>
  <dc:description/>
  <cp:lastModifiedBy>Stephanie Ryan</cp:lastModifiedBy>
  <cp:revision>5</cp:revision>
  <dcterms:created xsi:type="dcterms:W3CDTF">2016-05-03T09:42:00Z</dcterms:created>
  <dcterms:modified xsi:type="dcterms:W3CDTF">2016-05-22T09:44:00Z</dcterms:modified>
</cp:coreProperties>
</file>