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CDB00" w14:textId="77777777" w:rsidR="00A17481" w:rsidRDefault="00364FB9">
      <w:r>
        <w:t>Save the date</w:t>
      </w:r>
    </w:p>
    <w:p w14:paraId="436A4AF1" w14:textId="77777777" w:rsidR="00364FB9" w:rsidRDefault="00364FB9"/>
    <w:p w14:paraId="5FC9E560" w14:textId="77777777" w:rsidR="00364FB9" w:rsidRDefault="00364FB9">
      <w:r>
        <w:t>21.11.15</w:t>
      </w:r>
    </w:p>
    <w:p w14:paraId="5F718E4E" w14:textId="77777777" w:rsidR="00364FB9" w:rsidRDefault="00364FB9"/>
    <w:p w14:paraId="226D3EE6" w14:textId="77777777" w:rsidR="00364FB9" w:rsidRDefault="00364FB9">
      <w:r>
        <w:t xml:space="preserve">Rob &amp; </w:t>
      </w:r>
      <w:proofErr w:type="spellStart"/>
      <w:r>
        <w:t>Bec’s</w:t>
      </w:r>
      <w:proofErr w:type="spellEnd"/>
      <w:r>
        <w:t xml:space="preserve"> wedding</w:t>
      </w:r>
    </w:p>
    <w:p w14:paraId="5412BAFF" w14:textId="77777777" w:rsidR="00364FB9" w:rsidRDefault="00364FB9"/>
    <w:p w14:paraId="6D9CA060" w14:textId="77777777" w:rsidR="00364FB9" w:rsidRDefault="00364FB9">
      <w:proofErr w:type="spellStart"/>
      <w:r>
        <w:t>Werribee</w:t>
      </w:r>
      <w:proofErr w:type="spellEnd"/>
      <w:r>
        <w:t xml:space="preserve"> Mansion, Melbourne</w:t>
      </w:r>
    </w:p>
    <w:p w14:paraId="2CC1779D" w14:textId="77777777" w:rsidR="00364FB9" w:rsidRDefault="00364FB9"/>
    <w:p w14:paraId="15169BE1" w14:textId="77777777" w:rsidR="00364FB9" w:rsidRDefault="002617ED">
      <w:r>
        <w:t>Formal invitation to follow</w:t>
      </w:r>
    </w:p>
    <w:p w14:paraId="1F66B20D" w14:textId="77777777" w:rsidR="002617ED" w:rsidRDefault="002617ED"/>
    <w:p w14:paraId="41C94FC0" w14:textId="77777777" w:rsidR="002617ED" w:rsidRDefault="002617ED">
      <w:bookmarkStart w:id="0" w:name="_GoBack"/>
      <w:bookmarkEnd w:id="0"/>
    </w:p>
    <w:sectPr w:rsidR="002617ED" w:rsidSect="000D56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B9"/>
    <w:rsid w:val="000D56C5"/>
    <w:rsid w:val="002617ED"/>
    <w:rsid w:val="00364FB9"/>
    <w:rsid w:val="00A1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0B0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Macintosh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Iser</dc:creator>
  <cp:keywords/>
  <dc:description/>
  <cp:lastModifiedBy>Rebecca Iser</cp:lastModifiedBy>
  <cp:revision>2</cp:revision>
  <dcterms:created xsi:type="dcterms:W3CDTF">2014-11-27T22:38:00Z</dcterms:created>
  <dcterms:modified xsi:type="dcterms:W3CDTF">2014-11-27T22:44:00Z</dcterms:modified>
</cp:coreProperties>
</file>