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C8" w:rsidRPr="0003759D" w:rsidRDefault="0003759D">
      <w:pPr>
        <w:rPr>
          <w:b/>
          <w:u w:val="single"/>
        </w:rPr>
      </w:pPr>
      <w:r w:rsidRPr="0003759D">
        <w:rPr>
          <w:b/>
          <w:u w:val="single"/>
        </w:rPr>
        <w:t>Front Page</w:t>
      </w:r>
    </w:p>
    <w:tbl>
      <w:tblPr>
        <w:tblW w:w="9536" w:type="dxa"/>
        <w:tblInd w:w="93" w:type="dxa"/>
        <w:tblLook w:val="04A0" w:firstRow="1" w:lastRow="0" w:firstColumn="1" w:lastColumn="0" w:noHBand="0" w:noVBand="1"/>
      </w:tblPr>
      <w:tblGrid>
        <w:gridCol w:w="9086"/>
        <w:gridCol w:w="450"/>
      </w:tblGrid>
      <w:tr w:rsidR="0003759D" w:rsidRPr="0003759D" w:rsidTr="00B56449">
        <w:trPr>
          <w:trHeight w:val="306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3BA" w:rsidRDefault="002C3F6F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Peter &amp; Christine Tilyard</w:t>
            </w:r>
          </w:p>
          <w:p w:rsidR="002C3F6F" w:rsidRDefault="00A24010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                </w:t>
            </w:r>
            <w:r w:rsidR="002C3F6F">
              <w:rPr>
                <w:rFonts w:ascii="Calibri" w:eastAsia="Times New Roman" w:hAnsi="Calibri" w:cs="Times New Roman"/>
                <w:color w:val="000000"/>
                <w:lang w:eastAsia="en-AU"/>
              </w:rPr>
              <w:t>&amp;</w:t>
            </w:r>
          </w:p>
          <w:p w:rsidR="002C3F6F" w:rsidRDefault="002C3F6F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Robert Gill &amp;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Viki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Rowlands</w:t>
            </w:r>
          </w:p>
          <w:p w:rsidR="002C3F6F" w:rsidRDefault="002C3F6F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Are proud to </w:t>
            </w:r>
            <w:r w:rsidR="00637A50">
              <w:rPr>
                <w:rFonts w:ascii="Calibri" w:eastAsia="Times New Roman" w:hAnsi="Calibri" w:cs="Times New Roman"/>
                <w:color w:val="000000"/>
                <w:lang w:eastAsia="en-AU"/>
              </w:rPr>
              <w:t>invite</w:t>
            </w:r>
          </w:p>
          <w:p w:rsidR="00A967FF" w:rsidRDefault="00A967FF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  <w:p w:rsidR="00637A50" w:rsidRDefault="00637A50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To celebrate the marriage of their children</w:t>
            </w:r>
          </w:p>
          <w:p w:rsidR="00637A50" w:rsidRDefault="00637A50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Ruth Tilyard &amp; Andrew Gill</w:t>
            </w:r>
          </w:p>
          <w:p w:rsidR="000253BA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4.30pm </w:t>
            </w:r>
            <w:r w:rsidR="000253BA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on </w:t>
            </w:r>
            <w:r w:rsidR="000253BA"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Friday 20th November 2015</w:t>
            </w:r>
          </w:p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Stillwater at Crittenden Estate</w:t>
            </w:r>
          </w:p>
        </w:tc>
      </w:tr>
      <w:tr w:rsidR="0003759D" w:rsidRPr="0003759D" w:rsidTr="00A24010">
        <w:trPr>
          <w:trHeight w:val="306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25 Harrisons Road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03759D" w:rsidRPr="0003759D" w:rsidTr="00A24010">
        <w:trPr>
          <w:trHeight w:val="306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Dromana VIC 3936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03759D" w:rsidRPr="0003759D" w:rsidTr="00B56449">
        <w:trPr>
          <w:trHeight w:val="306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B564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Reception to</w:t>
            </w:r>
            <w:r w:rsidR="00A24010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follow after the </w:t>
            </w: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ceremony</w:t>
            </w:r>
          </w:p>
        </w:tc>
      </w:tr>
      <w:tr w:rsidR="0003759D" w:rsidRPr="0003759D" w:rsidTr="00A24010">
        <w:trPr>
          <w:trHeight w:val="306"/>
        </w:trPr>
        <w:tc>
          <w:tcPr>
            <w:tcW w:w="9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>Dress code: Cocktail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03759D" w:rsidRDefault="00B56449"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  <w:r w:rsidR="00A24010">
        <w:rPr>
          <w:rFonts w:ascii="Calibri" w:eastAsia="Times New Roman" w:hAnsi="Calibri" w:cs="Times New Roman"/>
          <w:color w:val="000000"/>
          <w:lang w:eastAsia="en-AU"/>
        </w:rPr>
        <w:t>Please RSVP</w:t>
      </w:r>
      <w:r w:rsidR="009C1EC8">
        <w:rPr>
          <w:rFonts w:ascii="Calibri" w:eastAsia="Times New Roman" w:hAnsi="Calibri" w:cs="Times New Roman"/>
          <w:color w:val="000000"/>
          <w:lang w:eastAsia="en-AU"/>
        </w:rPr>
        <w:t xml:space="preserve"> by </w:t>
      </w:r>
      <w:r w:rsidR="00125EA4">
        <w:rPr>
          <w:rFonts w:ascii="Calibri" w:eastAsia="Times New Roman" w:hAnsi="Calibri" w:cs="Times New Roman"/>
          <w:color w:val="000000"/>
          <w:lang w:eastAsia="en-AU"/>
        </w:rPr>
        <w:t>10</w:t>
      </w:r>
      <w:r w:rsidR="00125EA4" w:rsidRPr="00125EA4">
        <w:rPr>
          <w:rFonts w:ascii="Calibri" w:eastAsia="Times New Roman" w:hAnsi="Calibri" w:cs="Times New Roman"/>
          <w:color w:val="000000"/>
          <w:vertAlign w:val="superscript"/>
          <w:lang w:eastAsia="en-AU"/>
        </w:rPr>
        <w:t>th</w:t>
      </w:r>
      <w:r w:rsidR="00125EA4">
        <w:rPr>
          <w:rFonts w:ascii="Calibri" w:eastAsia="Times New Roman" w:hAnsi="Calibri" w:cs="Times New Roman"/>
          <w:color w:val="000000"/>
          <w:lang w:eastAsia="en-AU"/>
        </w:rPr>
        <w:t xml:space="preserve"> October</w:t>
      </w:r>
      <w:r w:rsidR="009C1EC8">
        <w:rPr>
          <w:rFonts w:ascii="Calibri" w:eastAsia="Times New Roman" w:hAnsi="Calibri" w:cs="Times New Roman"/>
          <w:color w:val="000000"/>
          <w:lang w:eastAsia="en-AU"/>
        </w:rPr>
        <w:t xml:space="preserve"> 2015</w:t>
      </w:r>
      <w:r w:rsidR="00A24010">
        <w:rPr>
          <w:rFonts w:ascii="Calibri" w:eastAsia="Times New Roman" w:hAnsi="Calibri" w:cs="Times New Roman"/>
          <w:color w:val="000000"/>
          <w:lang w:eastAsia="en-AU"/>
        </w:rPr>
        <w:t xml:space="preserve"> to </w:t>
      </w:r>
      <w:hyperlink r:id="rId5" w:history="1">
        <w:r w:rsidR="00A24010" w:rsidRPr="008637E5">
          <w:rPr>
            <w:rStyle w:val="Hyperlink"/>
            <w:rFonts w:ascii="Calibri" w:eastAsia="Times New Roman" w:hAnsi="Calibri" w:cs="Times New Roman"/>
            <w:lang w:eastAsia="en-AU"/>
          </w:rPr>
          <w:t>Ruth.tilyard@gmail.com</w:t>
        </w:r>
      </w:hyperlink>
      <w:r w:rsidR="00A24010">
        <w:rPr>
          <w:rFonts w:ascii="Calibri" w:eastAsia="Times New Roman" w:hAnsi="Calibri" w:cs="Times New Roman"/>
          <w:color w:val="000000"/>
          <w:lang w:eastAsia="en-AU"/>
        </w:rPr>
        <w:t xml:space="preserve"> and </w:t>
      </w:r>
      <w:r w:rsidR="00A967FF">
        <w:rPr>
          <w:rFonts w:ascii="Calibri" w:eastAsia="Times New Roman" w:hAnsi="Calibri" w:cs="Times New Roman"/>
          <w:color w:val="000000"/>
          <w:lang w:eastAsia="en-AU"/>
        </w:rPr>
        <w:t>specify any dietary requirements.</w:t>
      </w:r>
    </w:p>
    <w:p w:rsidR="0003759D" w:rsidRDefault="0003759D"/>
    <w:p w:rsidR="0003759D" w:rsidRDefault="0003759D"/>
    <w:p w:rsidR="0003759D" w:rsidRPr="0003759D" w:rsidRDefault="0003759D">
      <w:pPr>
        <w:rPr>
          <w:b/>
          <w:u w:val="single"/>
        </w:rPr>
      </w:pPr>
      <w:r w:rsidRPr="0003759D">
        <w:rPr>
          <w:b/>
          <w:u w:val="single"/>
        </w:rPr>
        <w:t>Back Page</w:t>
      </w:r>
    </w:p>
    <w:tbl>
      <w:tblPr>
        <w:tblW w:w="10513" w:type="dxa"/>
        <w:tblInd w:w="93" w:type="dxa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  <w:gridCol w:w="1831"/>
        <w:gridCol w:w="336"/>
        <w:gridCol w:w="1043"/>
        <w:gridCol w:w="1043"/>
        <w:gridCol w:w="1044"/>
        <w:gridCol w:w="1044"/>
      </w:tblGrid>
      <w:tr w:rsidR="0003759D" w:rsidRPr="0003759D" w:rsidTr="0003759D">
        <w:trPr>
          <w:trHeight w:val="331"/>
        </w:trPr>
        <w:tc>
          <w:tcPr>
            <w:tcW w:w="94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Your Presence at our wedding is the greatest gift of all. However should you wish to honour us with a gift, we have registered our Honeymoon.  If you w</w:t>
            </w:r>
            <w:r w:rsidR="009C1EC8">
              <w:rPr>
                <w:rFonts w:ascii="Calibri" w:eastAsia="Times New Roman" w:hAnsi="Calibri" w:cs="Times New Roman"/>
                <w:color w:val="000000"/>
                <w:lang w:eastAsia="en-AU"/>
              </w:rPr>
              <w:t>ould like</w:t>
            </w: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to make a contribution to help us make honeymoon memories that will last a lifetime</w:t>
            </w:r>
            <w:r w:rsidR="00A967FF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please follow these </w:t>
            </w: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steps.</w:t>
            </w:r>
          </w:p>
          <w:p w:rsidR="0003759D" w:rsidRDefault="00B56449" w:rsidP="000375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Visit the Escape Travel website:</w:t>
            </w:r>
            <w:r w:rsid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</w:t>
            </w:r>
            <w:hyperlink r:id="rId6" w:history="1">
              <w:r w:rsidR="0003759D" w:rsidRPr="00227185">
                <w:rPr>
                  <w:rStyle w:val="Hyperlink"/>
                  <w:rFonts w:ascii="Calibri" w:eastAsia="Times New Roman" w:hAnsi="Calibri" w:cs="Times New Roman"/>
                  <w:lang w:eastAsia="en-AU"/>
                </w:rPr>
                <w:t>www.escapetravel.com.au</w:t>
              </w:r>
            </w:hyperlink>
            <w:r w:rsidR="0003759D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and click on Travel Extra’s, then Gift Registry. Our registry ID number is </w:t>
            </w:r>
            <w:r w:rsidR="0003759D">
              <w:rPr>
                <w:rFonts w:ascii="Arial" w:hAnsi="Arial" w:cs="Arial"/>
                <w:sz w:val="20"/>
                <w:szCs w:val="20"/>
              </w:rPr>
              <w:t>526583504</w:t>
            </w:r>
            <w:r w:rsidR="00E275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67FF" w:rsidRDefault="00A967FF" w:rsidP="000375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Thank you</w:t>
            </w:r>
            <w:bookmarkStart w:id="0" w:name="_GoBack"/>
            <w:bookmarkEnd w:id="0"/>
          </w:p>
          <w:p w:rsid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03759D" w:rsidRPr="0003759D" w:rsidTr="0003759D">
        <w:trPr>
          <w:trHeight w:val="637"/>
        </w:trPr>
        <w:tc>
          <w:tcPr>
            <w:tcW w:w="6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03759D" w:rsidRPr="0003759D" w:rsidTr="0003759D">
        <w:trPr>
          <w:trHeight w:val="331"/>
        </w:trPr>
        <w:tc>
          <w:tcPr>
            <w:tcW w:w="10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03759D" w:rsidRPr="0003759D" w:rsidTr="0003759D">
        <w:trPr>
          <w:trHeight w:val="331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9D" w:rsidRPr="0003759D" w:rsidRDefault="0003759D" w:rsidP="000375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03759D" w:rsidRDefault="0003759D"/>
    <w:sectPr w:rsidR="000375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9D"/>
    <w:rsid w:val="000253BA"/>
    <w:rsid w:val="0003759D"/>
    <w:rsid w:val="00125EA4"/>
    <w:rsid w:val="002C3F6F"/>
    <w:rsid w:val="00453BCD"/>
    <w:rsid w:val="005812C8"/>
    <w:rsid w:val="00637A50"/>
    <w:rsid w:val="00660C81"/>
    <w:rsid w:val="006B7A1E"/>
    <w:rsid w:val="009C1EC8"/>
    <w:rsid w:val="00A24010"/>
    <w:rsid w:val="00A967FF"/>
    <w:rsid w:val="00B56449"/>
    <w:rsid w:val="00E27524"/>
    <w:rsid w:val="00F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scapetravel.com.au" TargetMode="External"/><Relationship Id="rId5" Type="http://schemas.openxmlformats.org/officeDocument/2006/relationships/hyperlink" Target="mailto:Ruth.tilyar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Ruth Tilyard</dc:creator>
  <cp:lastModifiedBy>Ruth Tilyard</cp:lastModifiedBy>
  <cp:revision>9</cp:revision>
  <cp:lastPrinted>2015-04-27T05:10:00Z</cp:lastPrinted>
  <dcterms:created xsi:type="dcterms:W3CDTF">2015-04-27T03:11:00Z</dcterms:created>
  <dcterms:modified xsi:type="dcterms:W3CDTF">2015-04-30T02:37:00Z</dcterms:modified>
</cp:coreProperties>
</file>