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91" w:rsidRDefault="00907891" w:rsidP="00907891">
      <w:r>
        <w:t>Please RSVP by the 5</w:t>
      </w:r>
      <w:r w:rsidRPr="00907891">
        <w:rPr>
          <w:vertAlign w:val="superscript"/>
        </w:rPr>
        <w:t>th</w:t>
      </w:r>
      <w:r>
        <w:t xml:space="preserve"> February, 2016</w:t>
      </w:r>
    </w:p>
    <w:p w:rsidR="00907891" w:rsidRDefault="00907891"/>
    <w:p w:rsidR="00A72AC8" w:rsidRDefault="00F508B9">
      <w:r>
        <w:t>I</w:t>
      </w:r>
      <w:r w:rsidR="00227DA6">
        <w:t xml:space="preserve"> </w:t>
      </w:r>
      <w:r>
        <w:t>/</w:t>
      </w:r>
      <w:bookmarkStart w:id="0" w:name="_GoBack"/>
      <w:bookmarkEnd w:id="0"/>
      <w:r w:rsidR="00227DA6">
        <w:t xml:space="preserve"> </w:t>
      </w:r>
      <w:r>
        <w:t>We ____________________________________</w:t>
      </w:r>
    </w:p>
    <w:p w:rsidR="00F508B9" w:rsidRDefault="00F508B9"/>
    <w:p w:rsidR="00F508B9" w:rsidRDefault="00227DA6">
      <w:r>
        <w:sym w:font="Wingdings" w:char="F06F"/>
      </w:r>
      <w:r>
        <w:t xml:space="preserve"> </w:t>
      </w:r>
      <w:r w:rsidR="00F508B9">
        <w:t>Happily accept</w:t>
      </w:r>
    </w:p>
    <w:p w:rsidR="00F508B9" w:rsidRDefault="00F508B9"/>
    <w:p w:rsidR="00F508B9" w:rsidRDefault="00227DA6">
      <w:r>
        <w:sym w:font="Wingdings" w:char="F06F"/>
      </w:r>
      <w:r>
        <w:t xml:space="preserve"> </w:t>
      </w:r>
      <w:r>
        <w:t xml:space="preserve"> </w:t>
      </w:r>
      <w:r w:rsidR="00F508B9">
        <w:t>Regretfully decline</w:t>
      </w:r>
    </w:p>
    <w:p w:rsidR="00907891" w:rsidRDefault="00907891"/>
    <w:p w:rsidR="00907891" w:rsidRDefault="00907891"/>
    <w:sectPr w:rsidR="00907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A9"/>
    <w:rsid w:val="00160DE7"/>
    <w:rsid w:val="001824A9"/>
    <w:rsid w:val="00227DA6"/>
    <w:rsid w:val="003E040B"/>
    <w:rsid w:val="00413C95"/>
    <w:rsid w:val="00907891"/>
    <w:rsid w:val="00A72AC8"/>
    <w:rsid w:val="00F5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687FD-E178-4F93-A594-C937D203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Mullin</dc:creator>
  <cp:keywords/>
  <dc:description/>
  <cp:lastModifiedBy>Stefanie Prawdzic</cp:lastModifiedBy>
  <cp:revision>4</cp:revision>
  <dcterms:created xsi:type="dcterms:W3CDTF">2015-10-29T10:14:00Z</dcterms:created>
  <dcterms:modified xsi:type="dcterms:W3CDTF">2015-10-29T20:28:00Z</dcterms:modified>
</cp:coreProperties>
</file>