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F6471" w14:textId="77777777" w:rsidR="0003627F" w:rsidRDefault="00127166">
      <w:r>
        <w:t>RSVP CARD</w:t>
      </w:r>
    </w:p>
    <w:p w14:paraId="1D2CFE2C" w14:textId="77777777" w:rsidR="00127166" w:rsidRDefault="00127166"/>
    <w:p w14:paraId="621F9D86" w14:textId="77777777" w:rsidR="00127166" w:rsidRDefault="00127166">
      <w:r>
        <w:t>By 27 March 2015</w:t>
      </w:r>
    </w:p>
    <w:p w14:paraId="71EAF8B7" w14:textId="77777777" w:rsidR="00127166" w:rsidRDefault="00127166">
      <w:pPr>
        <w:pBdr>
          <w:bottom w:val="single" w:sz="12" w:space="1" w:color="auto"/>
        </w:pBdr>
      </w:pPr>
    </w:p>
    <w:p w14:paraId="5E5478EB" w14:textId="77777777" w:rsidR="00127166" w:rsidRDefault="00127166"/>
    <w:p w14:paraId="69AFB3B3" w14:textId="77777777" w:rsidR="00127166" w:rsidRDefault="00127166">
      <w:r>
        <w:t>Will be attending</w:t>
      </w:r>
    </w:p>
    <w:p w14:paraId="148DBC30" w14:textId="77777777" w:rsidR="00127166" w:rsidRDefault="00127166"/>
    <w:p w14:paraId="1C792EF8" w14:textId="77777777" w:rsidR="00127166" w:rsidRDefault="00127166">
      <w:r>
        <w:t>Will not be attending</w:t>
      </w:r>
    </w:p>
    <w:p w14:paraId="700B960A" w14:textId="77777777" w:rsidR="00127166" w:rsidRDefault="00127166"/>
    <w:p w14:paraId="0787F572" w14:textId="77777777" w:rsidR="00127166" w:rsidRDefault="00127166">
      <w:r>
        <w:t>Dietary Requirements</w:t>
      </w:r>
    </w:p>
    <w:p w14:paraId="05DFDAFA" w14:textId="77777777" w:rsidR="006762F4" w:rsidRDefault="006762F4"/>
    <w:p w14:paraId="77E06403" w14:textId="77777777" w:rsidR="006762F4" w:rsidRDefault="006762F4"/>
    <w:p w14:paraId="7669B3F5" w14:textId="77777777" w:rsidR="006762F4" w:rsidRPr="006762F4" w:rsidRDefault="006762F4">
      <w:pPr>
        <w:rPr>
          <w:b/>
        </w:rPr>
      </w:pPr>
    </w:p>
    <w:p w14:paraId="5029BB5C" w14:textId="77777777" w:rsidR="006762F4" w:rsidRDefault="006762F4">
      <w:pPr>
        <w:rPr>
          <w:b/>
        </w:rPr>
      </w:pPr>
      <w:r w:rsidRPr="006762F4">
        <w:rPr>
          <w:b/>
        </w:rPr>
        <w:t xml:space="preserve">Return Address </w:t>
      </w:r>
    </w:p>
    <w:p w14:paraId="6C058DEA" w14:textId="77777777" w:rsidR="006762F4" w:rsidRDefault="006762F4">
      <w:pPr>
        <w:rPr>
          <w:b/>
        </w:rPr>
      </w:pPr>
    </w:p>
    <w:p w14:paraId="2C222D84" w14:textId="77777777" w:rsidR="006762F4" w:rsidRPr="006762F4" w:rsidRDefault="006762F4">
      <w:r w:rsidRPr="006762F4">
        <w:t>Jarrod &amp; Cassie</w:t>
      </w:r>
    </w:p>
    <w:p w14:paraId="3638DCD2" w14:textId="77777777" w:rsidR="006762F4" w:rsidRPr="006762F4" w:rsidRDefault="006762F4">
      <w:r w:rsidRPr="006762F4">
        <w:t>2 Leyland St</w:t>
      </w:r>
    </w:p>
    <w:p w14:paraId="3E7C4326" w14:textId="77777777" w:rsidR="006762F4" w:rsidRPr="006762F4" w:rsidRDefault="006762F4">
      <w:r w:rsidRPr="006762F4">
        <w:t>Croydon VIC 3136</w:t>
      </w:r>
      <w:bookmarkStart w:id="0" w:name="_GoBack"/>
      <w:bookmarkEnd w:id="0"/>
    </w:p>
    <w:sectPr w:rsidR="006762F4" w:rsidRPr="006762F4" w:rsidSect="0017214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166"/>
    <w:rsid w:val="0003627F"/>
    <w:rsid w:val="00127166"/>
    <w:rsid w:val="0017214A"/>
    <w:rsid w:val="0067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4C68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136</Characters>
  <Application>Microsoft Macintosh Word</Application>
  <DocSecurity>0</DocSecurity>
  <Lines>1</Lines>
  <Paragraphs>1</Paragraphs>
  <ScaleCrop>false</ScaleCrop>
  <Company>CT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Cassie Tarrant</dc:creator>
  <cp:keywords/>
  <dc:description/>
  <cp:lastModifiedBy>Cassie Tarrant</cp:lastModifiedBy>
  <cp:revision>2</cp:revision>
  <dcterms:created xsi:type="dcterms:W3CDTF">2015-01-10T22:28:00Z</dcterms:created>
  <dcterms:modified xsi:type="dcterms:W3CDTF">2015-01-11T09:24:00Z</dcterms:modified>
</cp:coreProperties>
</file>