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B8" w:rsidRDefault="00DE7264">
      <w:bookmarkStart w:id="0" w:name="_GoBack"/>
      <w:bookmarkEnd w:id="0"/>
      <w:r w:rsidRPr="00360201">
        <w:rPr>
          <w:b/>
        </w:rPr>
        <w:t xml:space="preserve">Colour </w:t>
      </w:r>
      <w:r>
        <w:t>= V</w:t>
      </w:r>
      <w:r w:rsidR="001F6FB8">
        <w:t>iolet</w:t>
      </w:r>
    </w:p>
    <w:p w:rsidR="001F6FB8" w:rsidRPr="00360201" w:rsidRDefault="001F6FB8">
      <w:pPr>
        <w:rPr>
          <w:b/>
        </w:rPr>
      </w:pPr>
      <w:r w:rsidRPr="00360201">
        <w:rPr>
          <w:b/>
        </w:rPr>
        <w:t>Single sided printing</w:t>
      </w:r>
    </w:p>
    <w:p w:rsidR="001F6FB8" w:rsidRDefault="00DE7264">
      <w:r w:rsidRPr="00360201">
        <w:rPr>
          <w:b/>
        </w:rPr>
        <w:t>Design</w:t>
      </w:r>
      <w:r>
        <w:t xml:space="preserve"> = F</w:t>
      </w:r>
      <w:r w:rsidR="001F6FB8">
        <w:t>leur invitation 1</w:t>
      </w:r>
    </w:p>
    <w:p w:rsidR="001F6FB8" w:rsidRDefault="00DE7264">
      <w:r w:rsidRPr="00360201">
        <w:rPr>
          <w:b/>
        </w:rPr>
        <w:t>Paper</w:t>
      </w:r>
      <w:r>
        <w:t xml:space="preserve"> = C</w:t>
      </w:r>
      <w:r w:rsidR="001F6FB8">
        <w:t>ream</w:t>
      </w:r>
    </w:p>
    <w:p w:rsidR="001F6FB8" w:rsidRPr="00360201" w:rsidRDefault="001F6FB8">
      <w:pPr>
        <w:rPr>
          <w:b/>
        </w:rPr>
      </w:pPr>
      <w:r w:rsidRPr="00360201">
        <w:rPr>
          <w:b/>
        </w:rPr>
        <w:t>Named Invitations &amp; blank envelopes</w:t>
      </w:r>
    </w:p>
    <w:p w:rsidR="001F6FB8" w:rsidRPr="00360201" w:rsidRDefault="001F6FB8">
      <w:pPr>
        <w:rPr>
          <w:b/>
        </w:rPr>
      </w:pPr>
      <w:r w:rsidRPr="00360201">
        <w:rPr>
          <w:b/>
        </w:rPr>
        <w:t>No corner options or upgrades</w:t>
      </w:r>
    </w:p>
    <w:p w:rsidR="00B43AA1" w:rsidRDefault="00B43AA1"/>
    <w:p w:rsidR="00474200" w:rsidRDefault="00B43AA1">
      <w:r w:rsidRPr="00360201">
        <w:rPr>
          <w:b/>
        </w:rPr>
        <w:t xml:space="preserve">Guest </w:t>
      </w:r>
      <w:r w:rsidR="00474200" w:rsidRPr="00360201">
        <w:rPr>
          <w:b/>
        </w:rPr>
        <w:t>and parent names</w:t>
      </w:r>
      <w:r w:rsidR="00474200">
        <w:t xml:space="preserve"> = Font 11</w:t>
      </w:r>
    </w:p>
    <w:p w:rsidR="00B43AA1" w:rsidRDefault="005D08EB">
      <w:r w:rsidRPr="00360201">
        <w:rPr>
          <w:b/>
        </w:rPr>
        <w:t>B</w:t>
      </w:r>
      <w:r w:rsidR="00B43AA1" w:rsidRPr="00360201">
        <w:rPr>
          <w:b/>
        </w:rPr>
        <w:t>ride and groom names</w:t>
      </w:r>
      <w:r w:rsidR="00B43AA1">
        <w:t xml:space="preserve"> </w:t>
      </w:r>
      <w:r w:rsidR="00DE7264">
        <w:t>=</w:t>
      </w:r>
      <w:r w:rsidR="00474200">
        <w:t xml:space="preserve"> Script 12</w:t>
      </w:r>
    </w:p>
    <w:p w:rsidR="00B43AA1" w:rsidRDefault="00474200">
      <w:r w:rsidRPr="00360201">
        <w:rPr>
          <w:b/>
        </w:rPr>
        <w:t>Remainder of writing</w:t>
      </w:r>
      <w:r>
        <w:t xml:space="preserve"> = Font 4</w:t>
      </w:r>
    </w:p>
    <w:p w:rsidR="001675ED" w:rsidRDefault="001675ED" w:rsidP="001675ED"/>
    <w:p w:rsidR="001675ED" w:rsidRDefault="000F4FB6" w:rsidP="001675ED">
      <w:r>
        <w:rPr>
          <w:b/>
        </w:rPr>
        <w:t xml:space="preserve">Fleur </w:t>
      </w:r>
      <w:r w:rsidR="001675ED" w:rsidRPr="00360201">
        <w:rPr>
          <w:b/>
        </w:rPr>
        <w:t>RSVP card</w:t>
      </w:r>
      <w:r w:rsidR="001675ED">
        <w:t xml:space="preserve"> = smaller card with envelope</w:t>
      </w:r>
    </w:p>
    <w:p w:rsidR="001675ED" w:rsidRDefault="00360201">
      <w:r>
        <w:t xml:space="preserve"> </w:t>
      </w:r>
    </w:p>
    <w:p w:rsidR="001F6FB8" w:rsidRPr="00360201" w:rsidRDefault="001F6FB8">
      <w:pPr>
        <w:rPr>
          <w:b/>
        </w:rPr>
      </w:pPr>
      <w:r w:rsidRPr="00360201">
        <w:rPr>
          <w:b/>
        </w:rPr>
        <w:t>Wording (128MB)</w:t>
      </w:r>
      <w:r w:rsidR="00DE7264" w:rsidRPr="00360201">
        <w:rPr>
          <w:b/>
        </w:rPr>
        <w:t>:</w:t>
      </w:r>
    </w:p>
    <w:p w:rsidR="001F6FB8" w:rsidRDefault="00A52965">
      <w:proofErr w:type="spellStart"/>
      <w:r>
        <w:t>Milica</w:t>
      </w:r>
      <w:proofErr w:type="spellEnd"/>
      <w:r>
        <w:t xml:space="preserve"> &amp; </w:t>
      </w:r>
      <w:proofErr w:type="spellStart"/>
      <w:r>
        <w:t>Vidosav</w:t>
      </w:r>
      <w:proofErr w:type="spellEnd"/>
      <w:r>
        <w:t xml:space="preserve"> Letic</w:t>
      </w:r>
    </w:p>
    <w:p w:rsidR="00A52965" w:rsidRDefault="00DE7264">
      <w:proofErr w:type="gramStart"/>
      <w:r>
        <w:t>t</w:t>
      </w:r>
      <w:r w:rsidR="00A52965">
        <w:t>ogether</w:t>
      </w:r>
      <w:proofErr w:type="gramEnd"/>
      <w:r w:rsidR="00A52965">
        <w:t xml:space="preserve"> with</w:t>
      </w:r>
    </w:p>
    <w:p w:rsidR="00A52965" w:rsidRDefault="00A52965">
      <w:proofErr w:type="spellStart"/>
      <w:r>
        <w:t>Kamilia</w:t>
      </w:r>
      <w:proofErr w:type="spellEnd"/>
      <w:r>
        <w:t xml:space="preserve"> &amp; Les El-</w:t>
      </w:r>
      <w:proofErr w:type="spellStart"/>
      <w:r>
        <w:t>Khoury</w:t>
      </w:r>
      <w:proofErr w:type="spellEnd"/>
    </w:p>
    <w:p w:rsidR="00A52965" w:rsidRDefault="00DE7264">
      <w:proofErr w:type="gramStart"/>
      <w:r>
        <w:t>h</w:t>
      </w:r>
      <w:r w:rsidR="00A52965">
        <w:t>ave</w:t>
      </w:r>
      <w:proofErr w:type="gramEnd"/>
      <w:r w:rsidR="00A52965">
        <w:t xml:space="preserve"> the pleasure of inviting</w:t>
      </w:r>
    </w:p>
    <w:p w:rsidR="00A52965" w:rsidRDefault="00A52965">
      <w:r>
        <w:t>GUEST</w:t>
      </w:r>
      <w:r w:rsidR="00360201">
        <w:t>(S)</w:t>
      </w:r>
      <w:r>
        <w:t xml:space="preserve"> FIRST NAME</w:t>
      </w:r>
      <w:r w:rsidR="000F4FB6">
        <w:t>(S)</w:t>
      </w:r>
    </w:p>
    <w:p w:rsidR="00A52965" w:rsidRDefault="00DE7264">
      <w:proofErr w:type="gramStart"/>
      <w:r>
        <w:t>t</w:t>
      </w:r>
      <w:r w:rsidR="00A52965">
        <w:t>o</w:t>
      </w:r>
      <w:proofErr w:type="gramEnd"/>
      <w:r w:rsidR="00A52965">
        <w:t xml:space="preserve"> celebrate the marriage of </w:t>
      </w:r>
    </w:p>
    <w:p w:rsidR="00A52965" w:rsidRDefault="00A52965">
      <w:r>
        <w:t>Jelena &amp; Robert</w:t>
      </w:r>
    </w:p>
    <w:p w:rsidR="00D54C91" w:rsidRDefault="00DE7264">
      <w:proofErr w:type="gramStart"/>
      <w:r>
        <w:t>o</w:t>
      </w:r>
      <w:r w:rsidR="00A52965">
        <w:t>n</w:t>
      </w:r>
      <w:proofErr w:type="gramEnd"/>
      <w:r w:rsidR="00A52965">
        <w:t xml:space="preserve"> Friday 29</w:t>
      </w:r>
      <w:r w:rsidR="00A52965" w:rsidRPr="00A52965">
        <w:rPr>
          <w:vertAlign w:val="superscript"/>
        </w:rPr>
        <w:t>th</w:t>
      </w:r>
      <w:r w:rsidR="00D54C91">
        <w:t xml:space="preserve"> </w:t>
      </w:r>
      <w:r w:rsidR="00360201">
        <w:t xml:space="preserve">of </w:t>
      </w:r>
      <w:r w:rsidR="00D54C91">
        <w:t>January 2016 from 4pm-5pm</w:t>
      </w:r>
    </w:p>
    <w:p w:rsidR="00D54C91" w:rsidRDefault="00DE7264">
      <w:proofErr w:type="gramStart"/>
      <w:r>
        <w:t>f</w:t>
      </w:r>
      <w:r w:rsidR="00D54C91">
        <w:t>ollowed</w:t>
      </w:r>
      <w:proofErr w:type="gramEnd"/>
      <w:r w:rsidR="00D54C91">
        <w:t xml:space="preserve"> by a reception from 6.30pm-12am </w:t>
      </w:r>
    </w:p>
    <w:p w:rsidR="00DE7264" w:rsidRDefault="00360201" w:rsidP="0040334D">
      <w:proofErr w:type="gramStart"/>
      <w:r>
        <w:t>at</w:t>
      </w:r>
      <w:proofErr w:type="gramEnd"/>
      <w:r>
        <w:t xml:space="preserve"> </w:t>
      </w:r>
      <w:r w:rsidR="00D54C91">
        <w:t>Showtime</w:t>
      </w:r>
      <w:r>
        <w:t xml:space="preserve"> Events Centre</w:t>
      </w:r>
    </w:p>
    <w:p w:rsidR="00D54C91" w:rsidRDefault="00D54C91">
      <w:r>
        <w:t>61 South Wharf Promenade, South Wharf</w:t>
      </w:r>
      <w:r w:rsidR="00DE7264">
        <w:t xml:space="preserve"> VIC 3006</w:t>
      </w:r>
    </w:p>
    <w:p w:rsidR="00D54C91" w:rsidRDefault="00D54C91">
      <w:r>
        <w:t xml:space="preserve"> Please RSVP by 13</w:t>
      </w:r>
      <w:r w:rsidR="000B65DB" w:rsidRPr="000B65DB">
        <w:rPr>
          <w:vertAlign w:val="superscript"/>
        </w:rPr>
        <w:t>th</w:t>
      </w:r>
      <w:r w:rsidR="000B65DB">
        <w:t xml:space="preserve"> </w:t>
      </w:r>
      <w:r w:rsidR="00DE7264">
        <w:t>of January</w:t>
      </w:r>
      <w:r>
        <w:t xml:space="preserve"> 2016</w:t>
      </w:r>
    </w:p>
    <w:p w:rsidR="001D73F2" w:rsidRDefault="001D73F2"/>
    <w:sectPr w:rsidR="001D7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B8"/>
    <w:rsid w:val="000B65DB"/>
    <w:rsid w:val="000F4FB6"/>
    <w:rsid w:val="001675ED"/>
    <w:rsid w:val="001D73F2"/>
    <w:rsid w:val="001F6FB8"/>
    <w:rsid w:val="00360201"/>
    <w:rsid w:val="003E7858"/>
    <w:rsid w:val="0040334D"/>
    <w:rsid w:val="00474200"/>
    <w:rsid w:val="005D08EB"/>
    <w:rsid w:val="00644EDA"/>
    <w:rsid w:val="006A146E"/>
    <w:rsid w:val="00A52965"/>
    <w:rsid w:val="00A95636"/>
    <w:rsid w:val="00B15EEE"/>
    <w:rsid w:val="00B2060A"/>
    <w:rsid w:val="00B43AA1"/>
    <w:rsid w:val="00BE0524"/>
    <w:rsid w:val="00C46387"/>
    <w:rsid w:val="00D54C91"/>
    <w:rsid w:val="00DE7264"/>
    <w:rsid w:val="00FB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Police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&amp; Robert</dc:creator>
  <cp:lastModifiedBy>Letic, Jelena</cp:lastModifiedBy>
  <cp:revision>6</cp:revision>
  <dcterms:created xsi:type="dcterms:W3CDTF">2015-12-02T23:13:00Z</dcterms:created>
  <dcterms:modified xsi:type="dcterms:W3CDTF">2015-12-03T01:01:00Z</dcterms:modified>
</cp:coreProperties>
</file>