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C2" w:rsidRPr="005F150D" w:rsidRDefault="002F4061" w:rsidP="005F150D">
      <w:pPr>
        <w:rPr>
          <w:rFonts w:ascii="Brush Script MT" w:hAnsi="Brush Script MT"/>
          <w:sz w:val="28"/>
          <w:szCs w:val="28"/>
        </w:rPr>
      </w:pPr>
      <w:r w:rsidRPr="005F150D">
        <w:rPr>
          <w:rFonts w:ascii="Brush Script MT" w:hAnsi="Brush Script MT"/>
          <w:sz w:val="28"/>
          <w:szCs w:val="28"/>
        </w:rPr>
        <w:t>[</w:t>
      </w:r>
      <w:r w:rsidR="00D839C2" w:rsidRPr="005F150D">
        <w:rPr>
          <w:rFonts w:ascii="Brush Script MT" w:hAnsi="Brush Script MT"/>
          <w:sz w:val="28"/>
          <w:szCs w:val="28"/>
        </w:rPr>
        <w:t>Guest Names</w:t>
      </w:r>
      <w:r w:rsidRPr="005F150D">
        <w:rPr>
          <w:rFonts w:ascii="Brush Script MT" w:hAnsi="Brush Script MT"/>
          <w:sz w:val="28"/>
          <w:szCs w:val="28"/>
        </w:rPr>
        <w:t>]</w:t>
      </w:r>
      <w:bookmarkStart w:id="0" w:name="_GoBack"/>
      <w:bookmarkEnd w:id="0"/>
    </w:p>
    <w:p w:rsidR="00563491" w:rsidRPr="00512385" w:rsidRDefault="0050252A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Please join us in a beautiful celebration</w:t>
      </w:r>
    </w:p>
    <w:p w:rsidR="00563491" w:rsidRPr="00512385" w:rsidRDefault="0050252A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of love and commitment</w:t>
      </w:r>
      <w:r w:rsidR="00563491" w:rsidRPr="00512385">
        <w:rPr>
          <w:rFonts w:ascii="Gill Sans MT" w:hAnsi="Gill Sans MT" w:cs="Arial"/>
          <w:caps/>
        </w:rPr>
        <w:t xml:space="preserve"> as we</w:t>
      </w:r>
    </w:p>
    <w:p w:rsidR="005F150D" w:rsidRDefault="00563491" w:rsidP="005F150D">
      <w:pPr>
        <w:rPr>
          <w:rFonts w:ascii="Brush Script MT" w:hAnsi="Brush Script MT"/>
          <w:sz w:val="28"/>
          <w:szCs w:val="28"/>
        </w:rPr>
      </w:pPr>
      <w:r w:rsidRPr="005F150D">
        <w:rPr>
          <w:rFonts w:ascii="Brush Script MT" w:hAnsi="Brush Script MT"/>
          <w:sz w:val="28"/>
          <w:szCs w:val="28"/>
        </w:rPr>
        <w:t>Karina O’Driscoll a</w:t>
      </w:r>
      <w:r w:rsidR="0050252A" w:rsidRPr="005F150D">
        <w:rPr>
          <w:rFonts w:ascii="Brush Script MT" w:hAnsi="Brush Script MT"/>
          <w:sz w:val="28"/>
          <w:szCs w:val="28"/>
        </w:rPr>
        <w:t>nd</w:t>
      </w:r>
      <w:r w:rsidRPr="005F150D">
        <w:rPr>
          <w:rFonts w:ascii="Brush Script MT" w:hAnsi="Brush Script MT"/>
          <w:sz w:val="28"/>
          <w:szCs w:val="28"/>
        </w:rPr>
        <w:t xml:space="preserve"> Daniel Spencer</w:t>
      </w:r>
    </w:p>
    <w:p w:rsidR="0050252A" w:rsidRPr="00512385" w:rsidRDefault="00563491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b</w:t>
      </w:r>
      <w:r w:rsidR="0050252A" w:rsidRPr="00512385">
        <w:rPr>
          <w:rFonts w:ascii="Gill Sans MT" w:hAnsi="Gill Sans MT" w:cs="Arial"/>
          <w:caps/>
        </w:rPr>
        <w:t>ecome one together in matrimony</w:t>
      </w:r>
    </w:p>
    <w:p w:rsidR="00563491" w:rsidRPr="00512385" w:rsidRDefault="0050252A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 xml:space="preserve">On </w:t>
      </w:r>
      <w:r w:rsidR="00563491" w:rsidRPr="00512385">
        <w:rPr>
          <w:rFonts w:ascii="Gill Sans MT" w:hAnsi="Gill Sans MT" w:cs="Arial"/>
          <w:caps/>
        </w:rPr>
        <w:t>Friday 9th October 2015 at 2:30pm</w:t>
      </w:r>
    </w:p>
    <w:p w:rsidR="00563491" w:rsidRPr="00512385" w:rsidRDefault="00563491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Adelaide Botanic Gardens in the Cycad Collection</w:t>
      </w:r>
    </w:p>
    <w:p w:rsidR="00563491" w:rsidRPr="00512385" w:rsidRDefault="006F2BA4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 xml:space="preserve">Following </w:t>
      </w:r>
      <w:r w:rsidR="00FD4E25" w:rsidRPr="00512385">
        <w:rPr>
          <w:rFonts w:ascii="Gill Sans MT" w:hAnsi="Gill Sans MT" w:cs="Arial"/>
          <w:caps/>
        </w:rPr>
        <w:t>by</w:t>
      </w:r>
      <w:r w:rsidR="00563491" w:rsidRPr="00512385">
        <w:rPr>
          <w:rFonts w:ascii="Gill Sans MT" w:hAnsi="Gill Sans MT" w:cs="Arial"/>
          <w:caps/>
        </w:rPr>
        <w:t xml:space="preserve"> a </w:t>
      </w:r>
      <w:r w:rsidRPr="00512385">
        <w:rPr>
          <w:rFonts w:ascii="Gill Sans MT" w:hAnsi="Gill Sans MT" w:cs="Arial"/>
          <w:caps/>
        </w:rPr>
        <w:t>reception at</w:t>
      </w:r>
    </w:p>
    <w:p w:rsidR="00563491" w:rsidRPr="00512385" w:rsidRDefault="00563491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Ade</w:t>
      </w:r>
      <w:r w:rsidR="006F2BA4" w:rsidRPr="00512385">
        <w:rPr>
          <w:rFonts w:ascii="Gill Sans MT" w:hAnsi="Gill Sans MT" w:cs="Arial"/>
          <w:caps/>
        </w:rPr>
        <w:t>laide Oval in the Cathedral Room</w:t>
      </w:r>
    </w:p>
    <w:p w:rsidR="006F2BA4" w:rsidRPr="00512385" w:rsidRDefault="006F2BA4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with pre-dinner drinks commencing at 5:30pm</w:t>
      </w:r>
    </w:p>
    <w:p w:rsidR="009B4216" w:rsidRDefault="00563491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Dress</w:t>
      </w:r>
      <w:r w:rsidR="006F2BA4" w:rsidRPr="00512385">
        <w:rPr>
          <w:rFonts w:ascii="Gill Sans MT" w:hAnsi="Gill Sans MT" w:cs="Arial"/>
          <w:caps/>
        </w:rPr>
        <w:t>:</w:t>
      </w:r>
      <w:r w:rsidRPr="00512385">
        <w:rPr>
          <w:rFonts w:ascii="Gill Sans MT" w:hAnsi="Gill Sans MT" w:cs="Arial"/>
          <w:caps/>
        </w:rPr>
        <w:t xml:space="preserve"> semi-formal</w:t>
      </w:r>
    </w:p>
    <w:p w:rsidR="002F3E5F" w:rsidRPr="002F3E5F" w:rsidRDefault="002F3E5F">
      <w:pPr>
        <w:rPr>
          <w:rFonts w:ascii="Gill Sans MT" w:hAnsi="Gill Sans MT" w:cs="Arial"/>
          <w:caps/>
        </w:rPr>
      </w:pPr>
    </w:p>
    <w:sectPr w:rsidR="002F3E5F" w:rsidRPr="002F3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4B"/>
    <w:rsid w:val="000308EB"/>
    <w:rsid w:val="002600C9"/>
    <w:rsid w:val="002F3E5F"/>
    <w:rsid w:val="002F4061"/>
    <w:rsid w:val="003751DC"/>
    <w:rsid w:val="00474FE4"/>
    <w:rsid w:val="00484964"/>
    <w:rsid w:val="0050252A"/>
    <w:rsid w:val="00512385"/>
    <w:rsid w:val="00555B15"/>
    <w:rsid w:val="00563491"/>
    <w:rsid w:val="005A6D3D"/>
    <w:rsid w:val="005F150D"/>
    <w:rsid w:val="00653B28"/>
    <w:rsid w:val="006F2BA4"/>
    <w:rsid w:val="0076294B"/>
    <w:rsid w:val="0076539D"/>
    <w:rsid w:val="0094744B"/>
    <w:rsid w:val="009A643B"/>
    <w:rsid w:val="009B4216"/>
    <w:rsid w:val="00C2392A"/>
    <w:rsid w:val="00D839C2"/>
    <w:rsid w:val="00F7117D"/>
    <w:rsid w:val="00FD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E22CA-2594-4D96-81DB-CB3340E7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29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0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7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O'Driscoll</dc:creator>
  <cp:keywords/>
  <dc:description/>
  <cp:lastModifiedBy>Karina O'Driscoll</cp:lastModifiedBy>
  <cp:revision>25</cp:revision>
  <dcterms:created xsi:type="dcterms:W3CDTF">2015-02-27T11:17:00Z</dcterms:created>
  <dcterms:modified xsi:type="dcterms:W3CDTF">2015-07-02T09:53:00Z</dcterms:modified>
</cp:coreProperties>
</file>