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4CF9" w:rsidRDefault="00E64CF9">
      <w:r>
        <w:t>LACHY IS 30</w:t>
      </w:r>
      <w:r>
        <w:br/>
        <w:t>THIRTY</w:t>
      </w:r>
    </w:p>
    <w:p w:rsidR="00E64CF9" w:rsidRDefault="00E64CF9">
      <w:r>
        <w:t>JOIN HIM TO CELEBRATE HIS BIRTHDAY</w:t>
      </w:r>
    </w:p>
    <w:p w:rsidR="00230E27" w:rsidRDefault="00E64CF9">
      <w:r>
        <w:t xml:space="preserve">STEAMPOCKET CAFÉ </w:t>
      </w:r>
      <w:r w:rsidR="00230E27">
        <w:t>313 PAKINGTON ST NEWTOWN</w:t>
      </w:r>
      <w:r w:rsidR="00E13B41">
        <w:t xml:space="preserve"> 3220</w:t>
      </w:r>
    </w:p>
    <w:p w:rsidR="00E64CF9" w:rsidRDefault="00E64CF9">
      <w:r>
        <w:t>DATE 25.07.15</w:t>
      </w:r>
      <w:r w:rsidR="00C043AE">
        <w:tab/>
      </w:r>
      <w:r w:rsidR="00C043AE">
        <w:tab/>
        <w:t>TIME 7.30-LATE</w:t>
      </w:r>
    </w:p>
    <w:p w:rsidR="00C043AE" w:rsidRDefault="00C043AE">
      <w:r>
        <w:t>RSVP 17.07.15</w:t>
      </w:r>
      <w:bookmarkStart w:id="0" w:name="_GoBack"/>
      <w:bookmarkEnd w:id="0"/>
      <w:r>
        <w:tab/>
      </w:r>
      <w:r>
        <w:tab/>
        <w:t>PHONE 0438586385</w:t>
      </w:r>
    </w:p>
    <w:p w:rsidR="00C043AE" w:rsidRDefault="006A7F8D">
      <w:r>
        <w:t>Finger food provided. Drinks at bar prices.</w:t>
      </w:r>
    </w:p>
    <w:sectPr w:rsidR="00C043A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CF9"/>
    <w:rsid w:val="000C15C6"/>
    <w:rsid w:val="00230E27"/>
    <w:rsid w:val="006A7F8D"/>
    <w:rsid w:val="008E1771"/>
    <w:rsid w:val="00C043AE"/>
    <w:rsid w:val="00E13B41"/>
    <w:rsid w:val="00E64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B7832C9-B2E0-41FA-A8CC-4B3731BCCD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1464</TotalTime>
  <Pages>1</Pages>
  <Words>30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Geelong College</Company>
  <LinksUpToDate>false</LinksUpToDate>
  <CharactersWithSpaces>206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Lachlan Joyce</dc:creator>
  <cp:keywords/>
  <dc:description/>
  <cp:lastModifiedBy>Lachlan Joyce</cp:lastModifiedBy>
  <cp:revision>3</cp:revision>
  <dcterms:created xsi:type="dcterms:W3CDTF">2015-05-02T23:52:00Z</dcterms:created>
  <dcterms:modified xsi:type="dcterms:W3CDTF">2015-05-04T00:40:00Z</dcterms:modified>
</cp:coreProperties>
</file>