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0E" w:rsidRDefault="004D0F9C">
      <w:r>
        <w:t>Emma and Dean</w:t>
      </w:r>
    </w:p>
    <w:p w:rsidR="004D0F9C" w:rsidRDefault="004D0F9C">
      <w:r>
        <w:t>Invite you to join them for their</w:t>
      </w:r>
    </w:p>
    <w:p w:rsidR="004D0F9C" w:rsidRDefault="004D0F9C">
      <w:r>
        <w:t>Engagement Party</w:t>
      </w:r>
    </w:p>
    <w:p w:rsidR="004D0F9C" w:rsidRDefault="004D0F9C">
      <w:r>
        <w:t>Saturday, October 15</w:t>
      </w:r>
      <w:r w:rsidRPr="004D0F9C">
        <w:rPr>
          <w:vertAlign w:val="superscript"/>
        </w:rPr>
        <w:t>th</w:t>
      </w:r>
      <w:r>
        <w:t>, at 7.00pm</w:t>
      </w:r>
    </w:p>
    <w:p w:rsidR="00A249B3" w:rsidRDefault="004D0F9C">
      <w:r>
        <w:t xml:space="preserve">Kirks </w:t>
      </w:r>
      <w:r w:rsidR="00E43D41">
        <w:t xml:space="preserve">on the </w:t>
      </w:r>
      <w:r>
        <w:t>Esplanade</w:t>
      </w:r>
    </w:p>
    <w:p w:rsidR="004D0F9C" w:rsidRDefault="004D0F9C">
      <w:r>
        <w:t>774 Esplanade Mornington</w:t>
      </w:r>
    </w:p>
    <w:p w:rsidR="00A249B3" w:rsidRDefault="00A249B3">
      <w:r>
        <w:t>Function Room entry via Canterbury St or through restaurant</w:t>
      </w:r>
    </w:p>
    <w:p w:rsidR="004D0F9C" w:rsidRDefault="004D0F9C">
      <w:r>
        <w:t>Finger food and dessert provided</w:t>
      </w:r>
    </w:p>
    <w:p w:rsidR="004D0F9C" w:rsidRDefault="004D0F9C">
      <w:r>
        <w:t>Drinks at bar prices</w:t>
      </w:r>
    </w:p>
    <w:p w:rsidR="004D0F9C" w:rsidRDefault="004D0F9C">
      <w:r>
        <w:t>RSVP to Emma 0417035407 or Dean 0400882840 by Sep</w:t>
      </w:r>
      <w:bookmarkStart w:id="0" w:name="_GoBack"/>
      <w:bookmarkEnd w:id="0"/>
      <w:r>
        <w:t>tember 25</w:t>
      </w:r>
      <w:r w:rsidRPr="004D0F9C">
        <w:rPr>
          <w:vertAlign w:val="superscript"/>
        </w:rPr>
        <w:t>th</w:t>
      </w:r>
    </w:p>
    <w:sectPr w:rsidR="004D0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9C"/>
    <w:rsid w:val="004D0F9C"/>
    <w:rsid w:val="00A249B3"/>
    <w:rsid w:val="00AB41B3"/>
    <w:rsid w:val="00B84AB2"/>
    <w:rsid w:val="00E43D41"/>
    <w:rsid w:val="00FB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Peninsula Health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Greer, Emma</dc:creator>
  <cp:lastModifiedBy>Greer, Emma</cp:lastModifiedBy>
  <cp:revision>3</cp:revision>
  <dcterms:created xsi:type="dcterms:W3CDTF">2016-07-21T00:58:00Z</dcterms:created>
  <dcterms:modified xsi:type="dcterms:W3CDTF">2016-07-21T03:42:00Z</dcterms:modified>
</cp:coreProperties>
</file>