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AD5" w:rsidRDefault="00A30A86">
      <w:r>
        <w:t xml:space="preserve">Kate </w:t>
      </w:r>
      <w:r w:rsidR="00625AD5">
        <w:t>and Luke  would like to invite............</w:t>
      </w:r>
      <w:r>
        <w:t xml:space="preserve">.... to join in the celebration of </w:t>
      </w:r>
      <w:r w:rsidR="00625AD5">
        <w:t>their marriage at the Sunken Garden, Ade</w:t>
      </w:r>
      <w:r w:rsidR="00097DD3">
        <w:t>laide Botanic Gardens on Saturda</w:t>
      </w:r>
      <w:r w:rsidR="00625AD5">
        <w:t>y 17</w:t>
      </w:r>
      <w:r w:rsidR="00625AD5" w:rsidRPr="00625AD5">
        <w:rPr>
          <w:vertAlign w:val="superscript"/>
        </w:rPr>
        <w:t>th</w:t>
      </w:r>
      <w:r w:rsidR="00625AD5">
        <w:t xml:space="preserve"> October 2015</w:t>
      </w:r>
      <w:r>
        <w:t>. Please arrive at 2.15pm for the 2.30pm ceremony. Then please join us for the</w:t>
      </w:r>
      <w:r w:rsidR="007F7EDE">
        <w:t xml:space="preserve"> reception in</w:t>
      </w:r>
      <w:r w:rsidR="00625AD5">
        <w:t xml:space="preserve"> the Cath</w:t>
      </w:r>
      <w:r w:rsidR="008B10CA">
        <w:t>edral Room, Adelaide Oval from 5.45</w:t>
      </w:r>
      <w:r w:rsidR="00625AD5">
        <w:t>pm.</w:t>
      </w:r>
    </w:p>
    <w:p w:rsidR="007F7EDE" w:rsidRDefault="007F7EDE">
      <w:r>
        <w:t>RSVP:</w:t>
      </w:r>
      <w:r w:rsidR="00625AD5">
        <w:t xml:space="preserve"> 1</w:t>
      </w:r>
      <w:r w:rsidR="00625AD5" w:rsidRPr="00625AD5">
        <w:rPr>
          <w:vertAlign w:val="superscript"/>
        </w:rPr>
        <w:t>st</w:t>
      </w:r>
      <w:r w:rsidR="00625AD5">
        <w:t xml:space="preserve"> September 2015</w:t>
      </w:r>
      <w:r>
        <w:t xml:space="preserve"> </w:t>
      </w:r>
    </w:p>
    <w:p w:rsidR="007F7EDE" w:rsidRDefault="007F7EDE">
      <w:r>
        <w:t>Email kateborg@ozemail.com.au</w:t>
      </w:r>
      <w:r w:rsidR="00A30A86">
        <w:t xml:space="preserve"> </w:t>
      </w:r>
      <w:r>
        <w:t xml:space="preserve"> </w:t>
      </w:r>
      <w:r w:rsidR="008B10CA">
        <w:t>(preferred)</w:t>
      </w:r>
    </w:p>
    <w:p w:rsidR="007F7EDE" w:rsidRDefault="007F7EDE">
      <w:r>
        <w:t>P</w:t>
      </w:r>
      <w:r w:rsidR="00B737A8">
        <w:t xml:space="preserve">hone: </w:t>
      </w:r>
      <w:r>
        <w:t>0401932022</w:t>
      </w:r>
    </w:p>
    <w:p w:rsidR="00625AD5" w:rsidRDefault="007F7EDE">
      <w:r>
        <w:t>P</w:t>
      </w:r>
      <w:r w:rsidR="00B737A8">
        <w:t>lease include any dietary requirements</w:t>
      </w:r>
    </w:p>
    <w:p w:rsidR="00625AD5" w:rsidRDefault="00625AD5"/>
    <w:p w:rsidR="00C84636" w:rsidRPr="007F7EDE" w:rsidRDefault="00C84636">
      <w:pPr>
        <w:rPr>
          <w:b/>
        </w:rPr>
      </w:pPr>
    </w:p>
    <w:sectPr w:rsidR="00C84636" w:rsidRPr="007F7EDE" w:rsidSect="007938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AD5"/>
    <w:rsid w:val="00097DD3"/>
    <w:rsid w:val="000F2D95"/>
    <w:rsid w:val="00625AD5"/>
    <w:rsid w:val="00651815"/>
    <w:rsid w:val="006812DB"/>
    <w:rsid w:val="0079381D"/>
    <w:rsid w:val="00795FD7"/>
    <w:rsid w:val="007F7EDE"/>
    <w:rsid w:val="0086197A"/>
    <w:rsid w:val="008B10CA"/>
    <w:rsid w:val="00A30A86"/>
    <w:rsid w:val="00B737A8"/>
    <w:rsid w:val="00C53C2D"/>
    <w:rsid w:val="00C8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3</cp:revision>
  <dcterms:created xsi:type="dcterms:W3CDTF">2015-05-21T08:12:00Z</dcterms:created>
  <dcterms:modified xsi:type="dcterms:W3CDTF">2015-05-25T07:35:00Z</dcterms:modified>
</cp:coreProperties>
</file>