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EF0BD" w14:textId="77777777" w:rsidR="00E8753F" w:rsidRPr="00E8753F" w:rsidRDefault="006C13F8" w:rsidP="00E8753F">
      <w:pPr>
        <w:jc w:val="right"/>
        <w:rPr>
          <w:sz w:val="28"/>
        </w:rPr>
      </w:pPr>
      <w:r w:rsidRPr="00E8753F">
        <w:rPr>
          <w:sz w:val="28"/>
        </w:rPr>
        <w:t>RSVP</w:t>
      </w:r>
    </w:p>
    <w:p w14:paraId="385655E8" w14:textId="77777777" w:rsidR="00E8753F" w:rsidRPr="0014487C" w:rsidRDefault="00E8753F" w:rsidP="00E8753F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3</w:t>
      </w:r>
      <w:r w:rsidRPr="0014487C">
        <w:rPr>
          <w:sz w:val="22"/>
          <w:vertAlign w:val="superscript"/>
        </w:rPr>
        <w:t>RD</w:t>
      </w:r>
      <w:r w:rsidRPr="0014487C">
        <w:rPr>
          <w:sz w:val="22"/>
        </w:rPr>
        <w:t xml:space="preserve"> JUNE 2017</w:t>
      </w:r>
    </w:p>
    <w:p w14:paraId="632A778D" w14:textId="77777777" w:rsidR="00E8753F" w:rsidRPr="0014487C" w:rsidRDefault="006C13F8" w:rsidP="00E8753F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GUEST NAME</w:t>
      </w:r>
      <w:r w:rsidR="00E8753F" w:rsidRPr="0014487C">
        <w:rPr>
          <w:sz w:val="22"/>
        </w:rPr>
        <w:t>/S</w:t>
      </w:r>
    </w:p>
    <w:p w14:paraId="6F3946FE" w14:textId="77777777" w:rsidR="006C13F8" w:rsidRPr="0014487C" w:rsidRDefault="00E8753F" w:rsidP="00E8753F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_________________________________________</w:t>
      </w:r>
    </w:p>
    <w:p w14:paraId="03657843" w14:textId="77777777" w:rsidR="00E8753F" w:rsidRPr="0014487C" w:rsidRDefault="00E8753F" w:rsidP="00E8753F">
      <w:pPr>
        <w:jc w:val="right"/>
        <w:rPr>
          <w:sz w:val="22"/>
        </w:rPr>
      </w:pPr>
      <w:r w:rsidRPr="0014487C">
        <w:rPr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0500CE1" wp14:editId="5A0AFC1D">
                <wp:simplePos x="0" y="0"/>
                <wp:positionH relativeFrom="column">
                  <wp:posOffset>5799455</wp:posOffset>
                </wp:positionH>
                <wp:positionV relativeFrom="paragraph">
                  <wp:posOffset>269182</wp:posOffset>
                </wp:positionV>
                <wp:extent cx="124460" cy="124460"/>
                <wp:effectExtent l="0" t="0" r="27940" b="279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24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71BA3D" id="Oval 1" o:spid="_x0000_s1026" style="position:absolute;margin-left:456.65pt;margin-top:21.2pt;width:9.8pt;height:9.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" filled="f" strokecolor="black [3213]" strokeweight="1pt">
                <v:stroke joinstyle="miter"/>
              </v:oval>
            </w:pict>
          </mc:Fallback>
        </mc:AlternateContent>
      </w:r>
    </w:p>
    <w:p w14:paraId="66C34AB9" w14:textId="77777777" w:rsidR="00E8753F" w:rsidRPr="0014487C" w:rsidRDefault="00E8753F" w:rsidP="00E8753F">
      <w:pPr>
        <w:jc w:val="right"/>
        <w:rPr>
          <w:sz w:val="22"/>
        </w:rPr>
      </w:pPr>
      <w:r w:rsidRPr="0014487C">
        <w:rPr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E9C1DA4" wp14:editId="562A045A">
                <wp:simplePos x="0" y="0"/>
                <wp:positionH relativeFrom="column">
                  <wp:posOffset>5795703</wp:posOffset>
                </wp:positionH>
                <wp:positionV relativeFrom="paragraph">
                  <wp:posOffset>257175</wp:posOffset>
                </wp:positionV>
                <wp:extent cx="124460" cy="124460"/>
                <wp:effectExtent l="0" t="0" r="27940" b="279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24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2C7867" id="Oval 2" o:spid="_x0000_s1026" style="position:absolute;margin-left:456.35pt;margin-top:20.25pt;width:9.8pt;height:9.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" filled="f" strokecolor="black [3213]" strokeweight="1pt">
                <v:stroke joinstyle="miter"/>
              </v:oval>
            </w:pict>
          </mc:Fallback>
        </mc:AlternateContent>
      </w:r>
      <w:r w:rsidRPr="0014487C">
        <w:rPr>
          <w:sz w:val="22"/>
        </w:rPr>
        <w:t xml:space="preserve">WILL BE ATTENDING </w:t>
      </w:r>
    </w:p>
    <w:p w14:paraId="6D1697BC" w14:textId="77777777" w:rsidR="00E8753F" w:rsidRPr="0014487C" w:rsidRDefault="00E8753F" w:rsidP="00E8753F">
      <w:pPr>
        <w:jc w:val="right"/>
        <w:rPr>
          <w:sz w:val="22"/>
        </w:rPr>
      </w:pPr>
      <w:r w:rsidRPr="0014487C">
        <w:rPr>
          <w:sz w:val="22"/>
        </w:rPr>
        <w:t>WILL NOT BE ATTENDING</w:t>
      </w:r>
    </w:p>
    <w:p w14:paraId="16C80328" w14:textId="77777777" w:rsidR="00E8753F" w:rsidRPr="0014487C" w:rsidRDefault="00E8753F" w:rsidP="00E8753F">
      <w:pPr>
        <w:jc w:val="right"/>
        <w:rPr>
          <w:sz w:val="22"/>
        </w:rPr>
      </w:pPr>
    </w:p>
    <w:p w14:paraId="122DD2C0" w14:textId="77777777" w:rsidR="00E8753F" w:rsidRPr="0014487C" w:rsidRDefault="00E8753F" w:rsidP="00E8753F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DIETRY REQUIREMENTS</w:t>
      </w:r>
    </w:p>
    <w:p w14:paraId="02FAD297" w14:textId="77777777" w:rsidR="00E8753F" w:rsidRPr="0014487C" w:rsidRDefault="00E8753F" w:rsidP="00E8753F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________________________________________</w:t>
      </w:r>
    </w:p>
    <w:p w14:paraId="6B6D9F3A" w14:textId="16176C68" w:rsidR="00E8753F" w:rsidRPr="0014487C" w:rsidRDefault="00E8753F" w:rsidP="00E8753F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________________________________________</w:t>
      </w:r>
    </w:p>
    <w:p w14:paraId="1BA69DD6" w14:textId="2A38989D" w:rsidR="0014487C" w:rsidRDefault="0014487C" w:rsidP="00E8753F">
      <w:pPr>
        <w:spacing w:line="276" w:lineRule="auto"/>
        <w:jc w:val="right"/>
      </w:pPr>
    </w:p>
    <w:p w14:paraId="5843846B" w14:textId="313BDE5B" w:rsidR="0014487C" w:rsidRDefault="0014487C" w:rsidP="00E8753F">
      <w:pPr>
        <w:spacing w:line="276" w:lineRule="auto"/>
        <w:jc w:val="right"/>
      </w:pPr>
    </w:p>
    <w:p w14:paraId="5B2CB09E" w14:textId="3B54818E" w:rsidR="0014487C" w:rsidRDefault="0014487C" w:rsidP="0014487C">
      <w:pPr>
        <w:rPr>
          <w:color w:val="FF0000"/>
        </w:rPr>
      </w:pPr>
      <w:r w:rsidRPr="00EB1124">
        <w:rPr>
          <w:color w:val="FF0000"/>
        </w:rPr>
        <w:t>**</w:t>
      </w:r>
      <w:r>
        <w:rPr>
          <w:color w:val="FF0000"/>
        </w:rPr>
        <w:t xml:space="preserve"> Same font as used in the HUMMINGBIRD </w:t>
      </w:r>
      <w:r>
        <w:rPr>
          <w:color w:val="FF0000"/>
        </w:rPr>
        <w:t>RSVP</w:t>
      </w:r>
      <w:bookmarkStart w:id="0" w:name="_GoBack"/>
      <w:bookmarkEnd w:id="0"/>
    </w:p>
    <w:p w14:paraId="5C8091D6" w14:textId="77777777" w:rsidR="0014487C" w:rsidRPr="00EB1124" w:rsidRDefault="0014487C" w:rsidP="0014487C">
      <w:pPr>
        <w:rPr>
          <w:color w:val="FF0000"/>
        </w:rPr>
      </w:pPr>
      <w:r w:rsidRPr="00EB1124">
        <w:rPr>
          <w:color w:val="FF0000"/>
        </w:rPr>
        <w:t xml:space="preserve">** Main font </w:t>
      </w:r>
      <w:r>
        <w:rPr>
          <w:color w:val="FF0000"/>
        </w:rPr>
        <w:t xml:space="preserve">colour </w:t>
      </w:r>
      <w:r w:rsidRPr="00EB1124">
        <w:rPr>
          <w:color w:val="FF0000"/>
        </w:rPr>
        <w:t>black</w:t>
      </w:r>
    </w:p>
    <w:p w14:paraId="4B67A2EC" w14:textId="77777777" w:rsidR="0014487C" w:rsidRDefault="0014487C" w:rsidP="0014487C">
      <w:pPr>
        <w:rPr>
          <w:color w:val="FF0000"/>
        </w:rPr>
      </w:pPr>
      <w:r w:rsidRPr="00EB1124">
        <w:rPr>
          <w:color w:val="FF0000"/>
        </w:rPr>
        <w:t xml:space="preserve">** </w:t>
      </w:r>
      <w:r>
        <w:rPr>
          <w:color w:val="FF0000"/>
        </w:rPr>
        <w:t>Headings</w:t>
      </w:r>
      <w:r w:rsidRPr="00EB1124">
        <w:rPr>
          <w:color w:val="FF0000"/>
        </w:rPr>
        <w:t xml:space="preserve"> font colour silver</w:t>
      </w:r>
    </w:p>
    <w:p w14:paraId="60CE0899" w14:textId="77777777" w:rsidR="0014487C" w:rsidRPr="006C13F8" w:rsidRDefault="0014487C" w:rsidP="0014487C">
      <w:pPr>
        <w:spacing w:line="276" w:lineRule="auto"/>
      </w:pPr>
    </w:p>
    <w:sectPr w:rsidR="0014487C" w:rsidRPr="006C1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2B"/>
    <w:rsid w:val="0014487C"/>
    <w:rsid w:val="002B3E17"/>
    <w:rsid w:val="00616BFC"/>
    <w:rsid w:val="006C13F8"/>
    <w:rsid w:val="00A27ED5"/>
    <w:rsid w:val="00D2612B"/>
    <w:rsid w:val="00E8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A4E01"/>
  <w15:chartTrackingRefBased/>
  <w15:docId w15:val="{E4FF4E15-E3AB-4660-9309-8B111111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A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612B"/>
  </w:style>
  <w:style w:type="paragraph" w:styleId="Heading1">
    <w:name w:val="heading 1"/>
    <w:basedOn w:val="Normal"/>
    <w:next w:val="Normal"/>
    <w:link w:val="Heading1Char"/>
    <w:uiPriority w:val="9"/>
    <w:qFormat/>
    <w:rsid w:val="00D2612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12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12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12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12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12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12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12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12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1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12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12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12B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12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12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12B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12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12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612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D261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12B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12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2612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2612B"/>
    <w:rPr>
      <w:b/>
      <w:bCs/>
    </w:rPr>
  </w:style>
  <w:style w:type="character" w:styleId="Emphasis">
    <w:name w:val="Emphasis"/>
    <w:basedOn w:val="DefaultParagraphFont"/>
    <w:uiPriority w:val="20"/>
    <w:qFormat/>
    <w:rsid w:val="00D2612B"/>
    <w:rPr>
      <w:i/>
      <w:iCs/>
    </w:rPr>
  </w:style>
  <w:style w:type="paragraph" w:styleId="NoSpacing">
    <w:name w:val="No Spacing"/>
    <w:uiPriority w:val="1"/>
    <w:qFormat/>
    <w:rsid w:val="00D2612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2612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12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12B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12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2612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2612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2612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2612B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2612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612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Tran</dc:creator>
  <cp:keywords/>
  <dc:description/>
  <cp:lastModifiedBy>Vicky Tran</cp:lastModifiedBy>
  <cp:revision>3</cp:revision>
  <dcterms:created xsi:type="dcterms:W3CDTF">2016-11-01T07:35:00Z</dcterms:created>
  <dcterms:modified xsi:type="dcterms:W3CDTF">2016-11-01T07:38:00Z</dcterms:modified>
</cp:coreProperties>
</file>