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4F" w:rsidRDefault="00871C32">
      <w:r>
        <w:t>Amanda and Tony invite you to join them in celebrating their marriage on Saturday 3</w:t>
      </w:r>
      <w:r w:rsidRPr="00871C32">
        <w:rPr>
          <w:vertAlign w:val="superscript"/>
        </w:rPr>
        <w:t>rd</w:t>
      </w:r>
      <w:r>
        <w:t xml:space="preserve"> October 2015 at 11.00 </w:t>
      </w:r>
      <w:proofErr w:type="gramStart"/>
      <w:r>
        <w:t>am</w:t>
      </w:r>
      <w:proofErr w:type="gramEnd"/>
      <w:r>
        <w:t xml:space="preserve"> Sydney Registry Office, Regent Street, Sydney followed by a reception at Trattoria La </w:t>
      </w:r>
      <w:proofErr w:type="spellStart"/>
      <w:r>
        <w:t>Vigna</w:t>
      </w:r>
      <w:proofErr w:type="spellEnd"/>
      <w:r>
        <w:t>, Camden.  Transport will be available to the reception with limited spaces,</w:t>
      </w:r>
      <w:bookmarkStart w:id="0" w:name="_GoBack"/>
      <w:bookmarkEnd w:id="0"/>
      <w:r>
        <w:t xml:space="preserve"> please confirm with RSVP if you need transport.  RSVP budrisamanda@hotmail.com.</w:t>
      </w:r>
    </w:p>
    <w:sectPr w:rsidR="00233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32"/>
    <w:rsid w:val="00020A64"/>
    <w:rsid w:val="00025896"/>
    <w:rsid w:val="00042D55"/>
    <w:rsid w:val="00056353"/>
    <w:rsid w:val="00074EEB"/>
    <w:rsid w:val="00091F3B"/>
    <w:rsid w:val="000B5F1C"/>
    <w:rsid w:val="000D022D"/>
    <w:rsid w:val="000F15EB"/>
    <w:rsid w:val="0011768D"/>
    <w:rsid w:val="0013437D"/>
    <w:rsid w:val="00137E35"/>
    <w:rsid w:val="00153F8E"/>
    <w:rsid w:val="001906F1"/>
    <w:rsid w:val="001A7A4A"/>
    <w:rsid w:val="001B2919"/>
    <w:rsid w:val="001B591E"/>
    <w:rsid w:val="001B7AB5"/>
    <w:rsid w:val="001E2805"/>
    <w:rsid w:val="00220EA7"/>
    <w:rsid w:val="002226BB"/>
    <w:rsid w:val="0023314F"/>
    <w:rsid w:val="0023483B"/>
    <w:rsid w:val="00245278"/>
    <w:rsid w:val="002B0460"/>
    <w:rsid w:val="002B2A2C"/>
    <w:rsid w:val="002D367C"/>
    <w:rsid w:val="002E27D3"/>
    <w:rsid w:val="002F4990"/>
    <w:rsid w:val="002F58B0"/>
    <w:rsid w:val="00314B97"/>
    <w:rsid w:val="003250ED"/>
    <w:rsid w:val="003315CF"/>
    <w:rsid w:val="00351742"/>
    <w:rsid w:val="00363903"/>
    <w:rsid w:val="00383D38"/>
    <w:rsid w:val="00385262"/>
    <w:rsid w:val="003B2DD4"/>
    <w:rsid w:val="003B5522"/>
    <w:rsid w:val="00456147"/>
    <w:rsid w:val="00464116"/>
    <w:rsid w:val="00471C9C"/>
    <w:rsid w:val="00485692"/>
    <w:rsid w:val="0048639F"/>
    <w:rsid w:val="004A3038"/>
    <w:rsid w:val="004F6503"/>
    <w:rsid w:val="00503E7C"/>
    <w:rsid w:val="00511A02"/>
    <w:rsid w:val="00515285"/>
    <w:rsid w:val="00523B8B"/>
    <w:rsid w:val="00527388"/>
    <w:rsid w:val="00560153"/>
    <w:rsid w:val="005701E1"/>
    <w:rsid w:val="00582EE6"/>
    <w:rsid w:val="005B6444"/>
    <w:rsid w:val="005B7A87"/>
    <w:rsid w:val="005C20E3"/>
    <w:rsid w:val="005C3FFD"/>
    <w:rsid w:val="005D05B3"/>
    <w:rsid w:val="005E1C23"/>
    <w:rsid w:val="005E2289"/>
    <w:rsid w:val="005E715F"/>
    <w:rsid w:val="005F3DD3"/>
    <w:rsid w:val="005F64A9"/>
    <w:rsid w:val="00602D0C"/>
    <w:rsid w:val="0061068D"/>
    <w:rsid w:val="00622EF9"/>
    <w:rsid w:val="00626EBD"/>
    <w:rsid w:val="006347E1"/>
    <w:rsid w:val="006578C4"/>
    <w:rsid w:val="00663A57"/>
    <w:rsid w:val="00675255"/>
    <w:rsid w:val="00683E11"/>
    <w:rsid w:val="00692DFC"/>
    <w:rsid w:val="006A692C"/>
    <w:rsid w:val="006B19D5"/>
    <w:rsid w:val="00742A14"/>
    <w:rsid w:val="00752F08"/>
    <w:rsid w:val="007A7D0C"/>
    <w:rsid w:val="007B355C"/>
    <w:rsid w:val="007B5A3F"/>
    <w:rsid w:val="007E48E5"/>
    <w:rsid w:val="007F0A61"/>
    <w:rsid w:val="007F762A"/>
    <w:rsid w:val="00800B11"/>
    <w:rsid w:val="008229EA"/>
    <w:rsid w:val="00827FCA"/>
    <w:rsid w:val="0083664F"/>
    <w:rsid w:val="00871C32"/>
    <w:rsid w:val="008A1E8C"/>
    <w:rsid w:val="008B6C23"/>
    <w:rsid w:val="008F1259"/>
    <w:rsid w:val="009326B8"/>
    <w:rsid w:val="00933355"/>
    <w:rsid w:val="009361B3"/>
    <w:rsid w:val="00955247"/>
    <w:rsid w:val="009635E3"/>
    <w:rsid w:val="00977042"/>
    <w:rsid w:val="009A4852"/>
    <w:rsid w:val="009C30E3"/>
    <w:rsid w:val="009C5418"/>
    <w:rsid w:val="009D5544"/>
    <w:rsid w:val="00A147C9"/>
    <w:rsid w:val="00A203C8"/>
    <w:rsid w:val="00A82F27"/>
    <w:rsid w:val="00A91958"/>
    <w:rsid w:val="00AA2987"/>
    <w:rsid w:val="00AB3552"/>
    <w:rsid w:val="00AC3C28"/>
    <w:rsid w:val="00AD52F0"/>
    <w:rsid w:val="00AE0D76"/>
    <w:rsid w:val="00B03D91"/>
    <w:rsid w:val="00B14F16"/>
    <w:rsid w:val="00B40DB5"/>
    <w:rsid w:val="00B430FE"/>
    <w:rsid w:val="00B71CA1"/>
    <w:rsid w:val="00B811D2"/>
    <w:rsid w:val="00B9210F"/>
    <w:rsid w:val="00BD25DB"/>
    <w:rsid w:val="00BD6813"/>
    <w:rsid w:val="00BF3413"/>
    <w:rsid w:val="00BF4E6F"/>
    <w:rsid w:val="00C17DBC"/>
    <w:rsid w:val="00C31579"/>
    <w:rsid w:val="00C332B5"/>
    <w:rsid w:val="00C5170E"/>
    <w:rsid w:val="00C81ECC"/>
    <w:rsid w:val="00C87A81"/>
    <w:rsid w:val="00CB2A39"/>
    <w:rsid w:val="00CC4DB8"/>
    <w:rsid w:val="00CC729E"/>
    <w:rsid w:val="00D022BA"/>
    <w:rsid w:val="00D02A35"/>
    <w:rsid w:val="00D07709"/>
    <w:rsid w:val="00D2427B"/>
    <w:rsid w:val="00D41253"/>
    <w:rsid w:val="00D75346"/>
    <w:rsid w:val="00D83F50"/>
    <w:rsid w:val="00D954CF"/>
    <w:rsid w:val="00D973C1"/>
    <w:rsid w:val="00DA1653"/>
    <w:rsid w:val="00DA5D70"/>
    <w:rsid w:val="00DE6D39"/>
    <w:rsid w:val="00DF2E96"/>
    <w:rsid w:val="00E3460E"/>
    <w:rsid w:val="00E52277"/>
    <w:rsid w:val="00E97E1D"/>
    <w:rsid w:val="00EB1B98"/>
    <w:rsid w:val="00ED6404"/>
    <w:rsid w:val="00EF4DE5"/>
    <w:rsid w:val="00EF764C"/>
    <w:rsid w:val="00F0523D"/>
    <w:rsid w:val="00F500F8"/>
    <w:rsid w:val="00F6172A"/>
    <w:rsid w:val="00F65508"/>
    <w:rsid w:val="00F718E6"/>
    <w:rsid w:val="00F76EFA"/>
    <w:rsid w:val="00FA00E8"/>
    <w:rsid w:val="00FD4A6B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Budris</dc:creator>
  <cp:lastModifiedBy>Amanda Budris</cp:lastModifiedBy>
  <cp:revision>1</cp:revision>
  <dcterms:created xsi:type="dcterms:W3CDTF">2015-08-03T01:58:00Z</dcterms:created>
  <dcterms:modified xsi:type="dcterms:W3CDTF">2015-08-03T02:02:00Z</dcterms:modified>
</cp:coreProperties>
</file>